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812F" w14:textId="1F4CE3B3" w:rsidR="00312D0E" w:rsidRPr="00983B75" w:rsidRDefault="00312D0E" w:rsidP="00431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6680113"/>
      <w:r w:rsidRPr="00983B75">
        <w:rPr>
          <w:rFonts w:ascii="Times New Roman" w:hAnsi="Times New Roman" w:cs="Times New Roman"/>
          <w:sz w:val="24"/>
          <w:szCs w:val="24"/>
        </w:rPr>
        <w:t>Директору ОГБПОУ</w:t>
      </w:r>
    </w:p>
    <w:p w14:paraId="6DF0A15C" w14:textId="4064C036" w:rsidR="00312D0E" w:rsidRPr="00983B75" w:rsidRDefault="00294823" w:rsidP="00926DF1">
      <w:pPr>
        <w:tabs>
          <w:tab w:val="left" w:pos="876"/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6DF1">
        <w:rPr>
          <w:rFonts w:ascii="Times New Roman" w:hAnsi="Times New Roman" w:cs="Times New Roman"/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ab/>
      </w:r>
      <w:r w:rsidR="00312D0E" w:rsidRPr="00983B75">
        <w:rPr>
          <w:rFonts w:ascii="Times New Roman" w:hAnsi="Times New Roman" w:cs="Times New Roman"/>
          <w:sz w:val="24"/>
          <w:szCs w:val="24"/>
        </w:rPr>
        <w:t xml:space="preserve"> «Смоленский базовый медицинский колледж </w:t>
      </w:r>
    </w:p>
    <w:p w14:paraId="55C728C5" w14:textId="7A42C0F0" w:rsidR="008C01BC" w:rsidRPr="00983B75" w:rsidRDefault="00312D0E" w:rsidP="00431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им.К.С.Константиновой»</w:t>
      </w:r>
    </w:p>
    <w:p w14:paraId="3CA1A176" w14:textId="64D23B3E" w:rsidR="00312D0E" w:rsidRPr="00983B75" w:rsidRDefault="00312D0E" w:rsidP="00431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Е.А.Ястребовой</w:t>
      </w:r>
      <w:bookmarkEnd w:id="0"/>
    </w:p>
    <w:p w14:paraId="7D03808A" w14:textId="05154B03" w:rsidR="000341F0" w:rsidRPr="00983B75" w:rsidRDefault="000341F0" w:rsidP="00034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о</w:t>
      </w:r>
      <w:r w:rsidR="00286CF6" w:rsidRPr="00983B75">
        <w:rPr>
          <w:rFonts w:ascii="Times New Roman" w:hAnsi="Times New Roman" w:cs="Times New Roman"/>
          <w:sz w:val="24"/>
          <w:szCs w:val="24"/>
        </w:rPr>
        <w:t>т</w:t>
      </w:r>
      <w:r w:rsidRPr="00983B75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2E7EE9">
        <w:rPr>
          <w:rFonts w:ascii="Times New Roman" w:hAnsi="Times New Roman" w:cs="Times New Roman"/>
          <w:sz w:val="24"/>
          <w:szCs w:val="24"/>
        </w:rPr>
        <w:t>,</w:t>
      </w:r>
      <w:r w:rsidRPr="00983B75">
        <w:rPr>
          <w:rFonts w:ascii="Times New Roman" w:hAnsi="Times New Roman" w:cs="Times New Roman"/>
          <w:sz w:val="24"/>
          <w:szCs w:val="24"/>
        </w:rPr>
        <w:t xml:space="preserve"> прошедшего аккредитацию на базе АСЦ </w:t>
      </w:r>
    </w:p>
    <w:p w14:paraId="088575D7" w14:textId="3488DE0F" w:rsidR="000341F0" w:rsidRPr="00983B75" w:rsidRDefault="000341F0" w:rsidP="00034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 xml:space="preserve"> ОГБПОУ «Смоленский базовый медицинский колледж </w:t>
      </w:r>
    </w:p>
    <w:p w14:paraId="0306767A" w14:textId="77777777" w:rsidR="000341F0" w:rsidRPr="00983B75" w:rsidRDefault="000341F0" w:rsidP="00034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им.К.С.Константиновой»</w:t>
      </w:r>
    </w:p>
    <w:p w14:paraId="0ADE3F69" w14:textId="29FBD0BB" w:rsidR="00286CF6" w:rsidRPr="00983B75" w:rsidRDefault="000341F0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 xml:space="preserve"> </w:t>
      </w:r>
      <w:r w:rsidR="00286CF6" w:rsidRPr="00983B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A230789" w14:textId="3DBC9071" w:rsidR="00286CF6" w:rsidRPr="00983B75" w:rsidRDefault="00286CF6" w:rsidP="00431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фамилия</w:t>
      </w:r>
    </w:p>
    <w:p w14:paraId="7CC65A42" w14:textId="727908E0" w:rsidR="00286CF6" w:rsidRPr="00983B75" w:rsidRDefault="00286CF6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081A3D0" w14:textId="598CF1D4" w:rsidR="00286CF6" w:rsidRPr="00983B75" w:rsidRDefault="00286CF6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имя</w:t>
      </w:r>
    </w:p>
    <w:p w14:paraId="68765CEB" w14:textId="4CF11E93" w:rsidR="00286CF6" w:rsidRPr="00983B75" w:rsidRDefault="00286CF6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FD794F7" w14:textId="0FB71DD5" w:rsidR="00286CF6" w:rsidRPr="00983B75" w:rsidRDefault="00286CF6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отчество</w:t>
      </w:r>
    </w:p>
    <w:p w14:paraId="4447EB42" w14:textId="1B385931" w:rsidR="00286CF6" w:rsidRPr="00983B75" w:rsidRDefault="00286CF6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190A63" w14:textId="42162E03" w:rsidR="00286CF6" w:rsidRPr="00983B75" w:rsidRDefault="00286CF6" w:rsidP="0028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002E394C" w14:textId="77777777" w:rsidR="000341F0" w:rsidRPr="00983B75" w:rsidRDefault="000341F0" w:rsidP="00034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F013A3" w14:textId="1CEB5948" w:rsidR="000341F0" w:rsidRPr="00983B75" w:rsidRDefault="000341F0" w:rsidP="002E7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>Е-</w:t>
      </w:r>
      <w:r w:rsidRPr="00983B75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14:paraId="58666FE9" w14:textId="77777777" w:rsidR="00926DF1" w:rsidRDefault="00294823" w:rsidP="00294823">
      <w:pPr>
        <w:pStyle w:val="1"/>
        <w:tabs>
          <w:tab w:val="center" w:pos="3797"/>
          <w:tab w:val="right" w:pos="6784"/>
        </w:tabs>
        <w:ind w:right="368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86CF6" w:rsidRPr="00983B75">
        <w:rPr>
          <w:sz w:val="24"/>
          <w:szCs w:val="24"/>
        </w:rPr>
        <w:t xml:space="preserve">                                  </w:t>
      </w:r>
    </w:p>
    <w:p w14:paraId="49DFD89A" w14:textId="5D2D607A" w:rsidR="00322AB1" w:rsidRDefault="00926DF1" w:rsidP="00926DF1">
      <w:pPr>
        <w:pStyle w:val="1"/>
        <w:tabs>
          <w:tab w:val="center" w:pos="3797"/>
          <w:tab w:val="right" w:pos="6784"/>
        </w:tabs>
        <w:ind w:right="36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86CF6" w:rsidRPr="00983B75">
        <w:rPr>
          <w:sz w:val="24"/>
          <w:szCs w:val="24"/>
        </w:rPr>
        <w:t>З</w:t>
      </w:r>
      <w:r w:rsidR="00286CF6" w:rsidRPr="00983B75">
        <w:rPr>
          <w:spacing w:val="-10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А</w:t>
      </w:r>
      <w:r w:rsidR="00286CF6" w:rsidRPr="00983B75">
        <w:rPr>
          <w:spacing w:val="-11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Я</w:t>
      </w:r>
      <w:r w:rsidR="00286CF6" w:rsidRPr="00983B75">
        <w:rPr>
          <w:spacing w:val="-12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В</w:t>
      </w:r>
      <w:r w:rsidR="00286CF6" w:rsidRPr="00983B75">
        <w:rPr>
          <w:spacing w:val="-10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Л</w:t>
      </w:r>
      <w:r w:rsidR="00286CF6" w:rsidRPr="00983B75">
        <w:rPr>
          <w:spacing w:val="-11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Е</w:t>
      </w:r>
      <w:r w:rsidR="00286CF6" w:rsidRPr="00983B75">
        <w:rPr>
          <w:spacing w:val="-10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Н</w:t>
      </w:r>
      <w:r w:rsidR="00286CF6" w:rsidRPr="00983B75">
        <w:rPr>
          <w:spacing w:val="-11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И</w:t>
      </w:r>
      <w:r w:rsidR="00286CF6" w:rsidRPr="00983B75">
        <w:rPr>
          <w:spacing w:val="-10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Е</w:t>
      </w:r>
    </w:p>
    <w:p w14:paraId="2A9C134A" w14:textId="77777777" w:rsidR="00926DF1" w:rsidRPr="00294823" w:rsidRDefault="00926DF1" w:rsidP="00294823">
      <w:pPr>
        <w:pStyle w:val="1"/>
        <w:tabs>
          <w:tab w:val="center" w:pos="3797"/>
          <w:tab w:val="right" w:pos="6784"/>
        </w:tabs>
        <w:ind w:right="3682"/>
        <w:jc w:val="left"/>
        <w:rPr>
          <w:sz w:val="24"/>
          <w:szCs w:val="24"/>
        </w:rPr>
      </w:pPr>
    </w:p>
    <w:p w14:paraId="623C0E3E" w14:textId="74B22806" w:rsidR="00322AB1" w:rsidRPr="00983B75" w:rsidRDefault="00286CF6" w:rsidP="00322AB1">
      <w:pPr>
        <w:pStyle w:val="a4"/>
        <w:tabs>
          <w:tab w:val="left" w:pos="9011"/>
        </w:tabs>
        <w:ind w:firstLine="709"/>
        <w:jc w:val="both"/>
        <w:rPr>
          <w:sz w:val="24"/>
          <w:szCs w:val="24"/>
        </w:rPr>
      </w:pPr>
      <w:r w:rsidRPr="00983B75">
        <w:rPr>
          <w:sz w:val="24"/>
          <w:szCs w:val="24"/>
        </w:rPr>
        <w:t xml:space="preserve">Прошу </w:t>
      </w:r>
      <w:r w:rsidR="000341F0" w:rsidRPr="00983B75">
        <w:rPr>
          <w:sz w:val="24"/>
          <w:szCs w:val="24"/>
        </w:rPr>
        <w:t>выдать</w:t>
      </w:r>
      <w:r w:rsidRPr="00983B75">
        <w:rPr>
          <w:sz w:val="24"/>
          <w:szCs w:val="24"/>
        </w:rPr>
        <w:t xml:space="preserve"> свидетельство об аккредитации специалиста</w:t>
      </w:r>
      <w:r w:rsidR="00926DF1">
        <w:rPr>
          <w:sz w:val="24"/>
          <w:szCs w:val="24"/>
        </w:rPr>
        <w:t xml:space="preserve"> на имя ____________________________________________</w:t>
      </w:r>
      <w:r w:rsidRPr="00983B75">
        <w:rPr>
          <w:sz w:val="24"/>
          <w:szCs w:val="24"/>
        </w:rPr>
        <w:t xml:space="preserve"> </w:t>
      </w:r>
      <w:r w:rsidR="00322AB1" w:rsidRPr="00983B75">
        <w:rPr>
          <w:sz w:val="24"/>
          <w:szCs w:val="24"/>
        </w:rPr>
        <w:t xml:space="preserve">по специальности </w:t>
      </w:r>
      <w:r w:rsidR="00322AB1" w:rsidRPr="00983B75">
        <w:rPr>
          <w:i/>
          <w:iCs/>
          <w:sz w:val="24"/>
          <w:szCs w:val="24"/>
        </w:rPr>
        <w:t xml:space="preserve">(выбрать специальность </w:t>
      </w:r>
      <w:r w:rsidR="00322AB1" w:rsidRPr="00983B75">
        <w:rPr>
          <w:i/>
          <w:iCs/>
          <w:sz w:val="24"/>
          <w:szCs w:val="24"/>
        </w:rPr>
        <w:sym w:font="Symbol" w:char="F0DA"/>
      </w:r>
      <w:r w:rsidR="00322AB1" w:rsidRPr="00983B75">
        <w:rPr>
          <w:i/>
          <w:iCs/>
          <w:sz w:val="24"/>
          <w:szCs w:val="24"/>
        </w:rPr>
        <w:t xml:space="preserve"> )</w:t>
      </w:r>
      <w:r w:rsidR="00322AB1" w:rsidRPr="00983B75">
        <w:rPr>
          <w:sz w:val="24"/>
          <w:szCs w:val="24"/>
        </w:rPr>
        <w:t xml:space="preserve"> </w:t>
      </w:r>
    </w:p>
    <w:p w14:paraId="3E852EFF" w14:textId="77777777" w:rsidR="00926DF1" w:rsidRDefault="00926DF1" w:rsidP="00E065A9">
      <w:pPr>
        <w:pStyle w:val="a4"/>
        <w:tabs>
          <w:tab w:val="left" w:pos="9011"/>
        </w:tabs>
        <w:spacing w:line="304" w:lineRule="exact"/>
        <w:jc w:val="both"/>
        <w:rPr>
          <w:sz w:val="24"/>
          <w:szCs w:val="24"/>
        </w:rPr>
      </w:pPr>
    </w:p>
    <w:p w14:paraId="682D7121" w14:textId="1F95525B" w:rsidR="00B70641" w:rsidRDefault="00B70641" w:rsidP="00E065A9">
      <w:pPr>
        <w:pStyle w:val="a4"/>
        <w:tabs>
          <w:tab w:val="left" w:pos="9011"/>
        </w:tabs>
        <w:spacing w:line="304" w:lineRule="exact"/>
        <w:jc w:val="both"/>
        <w:rPr>
          <w:sz w:val="24"/>
          <w:szCs w:val="24"/>
        </w:rPr>
        <w:sectPr w:rsidR="00B70641" w:rsidSect="00322A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3"/>
        <w:gridCol w:w="4486"/>
      </w:tblGrid>
      <w:tr w:rsidR="00322AB1" w:rsidRPr="00983B75" w14:paraId="39BD7999" w14:textId="77777777" w:rsidTr="00926DF1">
        <w:tc>
          <w:tcPr>
            <w:tcW w:w="421" w:type="dxa"/>
            <w:tcBorders>
              <w:right w:val="single" w:sz="4" w:space="0" w:color="auto"/>
            </w:tcBorders>
          </w:tcPr>
          <w:p w14:paraId="107E1E15" w14:textId="77777777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6C842" w14:textId="58C4C9CA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  <w:r w:rsidRPr="00983B75">
              <w:rPr>
                <w:sz w:val="24"/>
                <w:szCs w:val="24"/>
              </w:rPr>
              <w:t>Акушерское дело</w:t>
            </w:r>
          </w:p>
        </w:tc>
      </w:tr>
      <w:tr w:rsidR="00322AB1" w:rsidRPr="00983B75" w14:paraId="4440FE1B" w14:textId="77777777" w:rsidTr="00926DF1">
        <w:tc>
          <w:tcPr>
            <w:tcW w:w="421" w:type="dxa"/>
            <w:tcBorders>
              <w:right w:val="single" w:sz="4" w:space="0" w:color="auto"/>
            </w:tcBorders>
          </w:tcPr>
          <w:p w14:paraId="3A962798" w14:textId="77777777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EB275" w14:textId="5154BAFC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  <w:r w:rsidRPr="00983B75">
              <w:rPr>
                <w:sz w:val="24"/>
                <w:szCs w:val="24"/>
              </w:rPr>
              <w:t>Сестринское дело</w:t>
            </w:r>
          </w:p>
        </w:tc>
      </w:tr>
      <w:tr w:rsidR="00322AB1" w:rsidRPr="00983B75" w14:paraId="08699EBF" w14:textId="77777777" w:rsidTr="00926DF1">
        <w:tc>
          <w:tcPr>
            <w:tcW w:w="421" w:type="dxa"/>
            <w:tcBorders>
              <w:right w:val="single" w:sz="4" w:space="0" w:color="auto"/>
            </w:tcBorders>
          </w:tcPr>
          <w:p w14:paraId="33FDD3FA" w14:textId="77777777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13637" w14:textId="17BEA622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  <w:r w:rsidRPr="00983B75">
              <w:rPr>
                <w:sz w:val="24"/>
                <w:szCs w:val="24"/>
              </w:rPr>
              <w:t>Стоматология ортопедическая</w:t>
            </w:r>
          </w:p>
        </w:tc>
      </w:tr>
      <w:tr w:rsidR="00322AB1" w:rsidRPr="00983B75" w14:paraId="1106F270" w14:textId="77777777" w:rsidTr="00926DF1">
        <w:tc>
          <w:tcPr>
            <w:tcW w:w="421" w:type="dxa"/>
            <w:tcBorders>
              <w:right w:val="single" w:sz="4" w:space="0" w:color="auto"/>
            </w:tcBorders>
          </w:tcPr>
          <w:p w14:paraId="168A5526" w14:textId="77777777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BB2CB" w14:textId="2BB9EB73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  <w:r w:rsidRPr="00983B75">
              <w:rPr>
                <w:sz w:val="24"/>
                <w:szCs w:val="24"/>
              </w:rPr>
              <w:t>Лечебное дело</w:t>
            </w:r>
          </w:p>
        </w:tc>
      </w:tr>
      <w:tr w:rsidR="00322AB1" w:rsidRPr="00983B75" w14:paraId="60861F7E" w14:textId="77777777" w:rsidTr="00926DF1">
        <w:tc>
          <w:tcPr>
            <w:tcW w:w="421" w:type="dxa"/>
            <w:tcBorders>
              <w:right w:val="single" w:sz="4" w:space="0" w:color="auto"/>
            </w:tcBorders>
          </w:tcPr>
          <w:p w14:paraId="6CFF08D9" w14:textId="77777777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5A40" w14:textId="53F15963" w:rsidR="00322AB1" w:rsidRPr="00983B75" w:rsidRDefault="00322AB1" w:rsidP="00E065A9">
            <w:pPr>
              <w:pStyle w:val="a4"/>
              <w:tabs>
                <w:tab w:val="left" w:pos="9011"/>
              </w:tabs>
              <w:spacing w:line="304" w:lineRule="exact"/>
              <w:jc w:val="both"/>
              <w:rPr>
                <w:sz w:val="24"/>
                <w:szCs w:val="24"/>
              </w:rPr>
            </w:pPr>
            <w:r w:rsidRPr="00983B75">
              <w:rPr>
                <w:sz w:val="24"/>
                <w:szCs w:val="24"/>
              </w:rPr>
              <w:t xml:space="preserve">Фармация </w:t>
            </w:r>
          </w:p>
        </w:tc>
      </w:tr>
    </w:tbl>
    <w:p w14:paraId="3259FD2C" w14:textId="77777777" w:rsidR="00926DF1" w:rsidRDefault="00926DF1" w:rsidP="00286CF6">
      <w:pPr>
        <w:pStyle w:val="a4"/>
        <w:tabs>
          <w:tab w:val="left" w:pos="9011"/>
        </w:tabs>
        <w:spacing w:line="304" w:lineRule="exact"/>
        <w:jc w:val="both"/>
        <w:rPr>
          <w:sz w:val="24"/>
          <w:szCs w:val="24"/>
        </w:rPr>
        <w:sectPr w:rsidR="00926DF1" w:rsidSect="00926D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3E63ECC" w14:textId="77777777" w:rsidR="00824583" w:rsidRDefault="00824583" w:rsidP="00926DF1">
      <w:pPr>
        <w:pStyle w:val="a4"/>
        <w:tabs>
          <w:tab w:val="left" w:pos="9011"/>
        </w:tabs>
        <w:spacing w:line="304" w:lineRule="exact"/>
        <w:jc w:val="both"/>
        <w:rPr>
          <w:sz w:val="24"/>
          <w:szCs w:val="24"/>
        </w:rPr>
      </w:pPr>
    </w:p>
    <w:p w14:paraId="6FE374FE" w14:textId="4B747F8F" w:rsidR="00286CF6" w:rsidRDefault="00926DF1" w:rsidP="00926DF1">
      <w:pPr>
        <w:pStyle w:val="a4"/>
        <w:tabs>
          <w:tab w:val="left" w:pos="9011"/>
        </w:tabs>
        <w:spacing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94823">
        <w:rPr>
          <w:sz w:val="24"/>
          <w:szCs w:val="24"/>
        </w:rPr>
        <w:t xml:space="preserve"> направить</w:t>
      </w:r>
      <w:r w:rsidR="000341F0" w:rsidRPr="00983B75">
        <w:rPr>
          <w:sz w:val="24"/>
          <w:szCs w:val="24"/>
        </w:rPr>
        <w:t xml:space="preserve"> почтов</w:t>
      </w:r>
      <w:r w:rsidR="00294823">
        <w:rPr>
          <w:sz w:val="24"/>
          <w:szCs w:val="24"/>
        </w:rPr>
        <w:t>ым</w:t>
      </w:r>
      <w:r w:rsidR="000341F0" w:rsidRPr="00983B75">
        <w:rPr>
          <w:sz w:val="24"/>
          <w:szCs w:val="24"/>
        </w:rPr>
        <w:t xml:space="preserve"> отправлени</w:t>
      </w:r>
      <w:r w:rsidR="00294823">
        <w:rPr>
          <w:sz w:val="24"/>
          <w:szCs w:val="24"/>
        </w:rPr>
        <w:t>ем</w:t>
      </w:r>
      <w:r w:rsidR="000341F0" w:rsidRPr="00983B75">
        <w:rPr>
          <w:sz w:val="24"/>
          <w:szCs w:val="24"/>
        </w:rPr>
        <w:t xml:space="preserve"> с электронным уведомлением о вручении</w:t>
      </w:r>
      <w:r w:rsidR="00322AB1" w:rsidRPr="00983B75">
        <w:rPr>
          <w:sz w:val="24"/>
          <w:szCs w:val="24"/>
        </w:rPr>
        <w:t xml:space="preserve">, </w:t>
      </w:r>
      <w:r w:rsidR="00286CF6" w:rsidRPr="00983B75">
        <w:rPr>
          <w:sz w:val="24"/>
          <w:szCs w:val="24"/>
        </w:rPr>
        <w:t xml:space="preserve">так как </w:t>
      </w:r>
      <w:r w:rsidR="00322AB1" w:rsidRPr="00983B75">
        <w:rPr>
          <w:sz w:val="24"/>
          <w:szCs w:val="24"/>
        </w:rPr>
        <w:t xml:space="preserve">я </w:t>
      </w:r>
      <w:r w:rsidR="00286CF6" w:rsidRPr="00983B75">
        <w:rPr>
          <w:sz w:val="24"/>
          <w:szCs w:val="24"/>
        </w:rPr>
        <w:t>не могу получить</w:t>
      </w:r>
      <w:r w:rsidR="00286CF6" w:rsidRPr="00983B75">
        <w:rPr>
          <w:spacing w:val="1"/>
          <w:sz w:val="24"/>
          <w:szCs w:val="24"/>
        </w:rPr>
        <w:t xml:space="preserve"> </w:t>
      </w:r>
      <w:r w:rsidR="00286CF6" w:rsidRPr="00983B75">
        <w:rPr>
          <w:sz w:val="24"/>
          <w:szCs w:val="24"/>
        </w:rPr>
        <w:t>его лично</w:t>
      </w:r>
      <w:r>
        <w:rPr>
          <w:sz w:val="24"/>
          <w:szCs w:val="24"/>
        </w:rPr>
        <w:t>, по адресу</w:t>
      </w:r>
      <w:r w:rsidR="00322AB1" w:rsidRPr="00983B75">
        <w:rPr>
          <w:sz w:val="24"/>
          <w:szCs w:val="24"/>
        </w:rPr>
        <w:t xml:space="preserve"> </w:t>
      </w:r>
      <w:r w:rsidR="00322AB1" w:rsidRPr="00983B75">
        <w:rPr>
          <w:i/>
          <w:iCs/>
          <w:sz w:val="24"/>
          <w:szCs w:val="24"/>
        </w:rPr>
        <w:t>(заполнить печатными буквами)</w:t>
      </w:r>
      <w:r w:rsidR="00286CF6" w:rsidRPr="00983B75">
        <w:rPr>
          <w:sz w:val="24"/>
          <w:szCs w:val="24"/>
        </w:rPr>
        <w:t>:</w:t>
      </w:r>
    </w:p>
    <w:p w14:paraId="1F07B96A" w14:textId="77777777" w:rsidR="00824583" w:rsidRPr="00983B75" w:rsidRDefault="00824583" w:rsidP="00926DF1">
      <w:pPr>
        <w:pStyle w:val="a4"/>
        <w:tabs>
          <w:tab w:val="left" w:pos="9011"/>
        </w:tabs>
        <w:spacing w:line="304" w:lineRule="exact"/>
        <w:jc w:val="both"/>
        <w:rPr>
          <w:sz w:val="24"/>
          <w:szCs w:val="24"/>
        </w:rPr>
      </w:pPr>
    </w:p>
    <w:tbl>
      <w:tblPr>
        <w:tblStyle w:val="TableNormal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357"/>
        <w:gridCol w:w="420"/>
        <w:gridCol w:w="420"/>
        <w:gridCol w:w="421"/>
        <w:gridCol w:w="420"/>
        <w:gridCol w:w="420"/>
        <w:gridCol w:w="420"/>
        <w:gridCol w:w="420"/>
        <w:gridCol w:w="420"/>
        <w:gridCol w:w="421"/>
        <w:gridCol w:w="421"/>
        <w:gridCol w:w="420"/>
        <w:gridCol w:w="420"/>
        <w:gridCol w:w="421"/>
        <w:gridCol w:w="420"/>
        <w:gridCol w:w="420"/>
        <w:gridCol w:w="421"/>
        <w:gridCol w:w="420"/>
        <w:gridCol w:w="421"/>
      </w:tblGrid>
      <w:tr w:rsidR="00322AB1" w:rsidRPr="00983B75" w14:paraId="37C4C694" w14:textId="77777777" w:rsidTr="00322AB1">
        <w:trPr>
          <w:trHeight w:val="308"/>
        </w:trPr>
        <w:tc>
          <w:tcPr>
            <w:tcW w:w="2357" w:type="dxa"/>
            <w:tcBorders>
              <w:right w:val="single" w:sz="4" w:space="0" w:color="auto"/>
            </w:tcBorders>
          </w:tcPr>
          <w:p w14:paraId="4A81EE34" w14:textId="4173A04F" w:rsidR="00322AB1" w:rsidRPr="00983B75" w:rsidRDefault="00322AB1" w:rsidP="005E1DC0">
            <w:pPr>
              <w:pStyle w:val="TableParagraph"/>
              <w:spacing w:before="29"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ндекс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C5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2F3" w14:textId="072FA852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03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83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5AD" w14:textId="2890554B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3D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5EA19F6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96E471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31E73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AAB239" w14:textId="5C703F1B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DE1B39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D83FF43" w14:textId="3936943D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E47CE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798F31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1B2FAF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52E3B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8F6EBB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BD146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4C7DDED6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1302EBB8" w14:textId="3CFCDCFF" w:rsidR="00322AB1" w:rsidRPr="00983B75" w:rsidRDefault="00322AB1" w:rsidP="005E1DC0">
            <w:pPr>
              <w:pStyle w:val="TableParagraph"/>
              <w:spacing w:before="11" w:line="25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бласть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A4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4F1" w14:textId="52D5C2C4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26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89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3BF" w14:textId="54888CA0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04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58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26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89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AF5" w14:textId="6A802536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40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7E5" w14:textId="56B46480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EA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AED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34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A7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1B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F9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50F278E5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13DA9422" w14:textId="45B0299D" w:rsidR="00322AB1" w:rsidRPr="00983B75" w:rsidRDefault="00322AB1" w:rsidP="005E1DC0">
            <w:pPr>
              <w:pStyle w:val="TableParagraph"/>
              <w:spacing w:before="11"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A61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267" w14:textId="549A2DCC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70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6D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A82" w14:textId="15281DDB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8D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16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EF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6C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069" w14:textId="6359A992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DA1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278" w14:textId="17EF9E6A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38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B8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97D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06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78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4D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1F204A4C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0114CEA6" w14:textId="3A34B44E" w:rsidR="00322AB1" w:rsidRPr="00983B75" w:rsidRDefault="00322AB1" w:rsidP="005E1DC0">
            <w:pPr>
              <w:pStyle w:val="TableParagraph"/>
              <w:spacing w:before="11" w:line="25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аселен.пункт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36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5B0" w14:textId="42558AF6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2B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0B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3EF" w14:textId="1CF4B623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1E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39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05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F7B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956" w14:textId="699B4083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B5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500" w14:textId="47BB0160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50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16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C8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EC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8D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44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5D7F47BE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34CF096C" w14:textId="00E9F893" w:rsidR="00322AB1" w:rsidRPr="00983B75" w:rsidRDefault="00322AB1" w:rsidP="005E1DC0">
            <w:pPr>
              <w:pStyle w:val="TableParagraph"/>
              <w:spacing w:before="11"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99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53C" w14:textId="10E0865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EA1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A41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FFA" w14:textId="4D813CE4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D11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77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B3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AA2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40F" w14:textId="11EC8CA8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DB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232" w14:textId="1D5DEBFC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4B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64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FC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F4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CC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C5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6A874A77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76F03610" w14:textId="11C0D990" w:rsidR="00322AB1" w:rsidRPr="00983B75" w:rsidRDefault="00322AB1" w:rsidP="005E1DC0">
            <w:pPr>
              <w:pStyle w:val="TableParagraph"/>
              <w:spacing w:before="10"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02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A5B" w14:textId="44DC7D36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11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44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B7B" w14:textId="7F06F13C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C4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0C281BF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79C5F82B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E6E31AD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ACE8C39" w14:textId="40F0BC22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025BB0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0E63143" w14:textId="37D5CCFC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9FCA6E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C9C351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7FADF4F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F9BB5B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39735C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AF6D64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2D0526D8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6340ADFD" w14:textId="11436022" w:rsidR="00322AB1" w:rsidRPr="00983B75" w:rsidRDefault="00322AB1" w:rsidP="005E1DC0">
            <w:pPr>
              <w:pStyle w:val="TableParagraph"/>
              <w:spacing w:before="11" w:line="25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3B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вартира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36D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F39" w14:textId="2AC18259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8D2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A3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C8F" w14:textId="6282C0B5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A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03A35E3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D61BA3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ED7AA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316620" w14:textId="1474A513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73B4C3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72793CF" w14:textId="628519CA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5E348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D128D81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BCB574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E0B262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128472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3E45B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05406D50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368F3FE7" w14:textId="3E824ACE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B43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E22" w14:textId="429D374C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711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BA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36A" w14:textId="0CEA35A3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3F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98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72A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89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AC6" w14:textId="0DFC2F33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FA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2C9" w14:textId="28E716FF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67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65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16B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4F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D4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A6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00F66990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13AE4E43" w14:textId="5E0146D8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96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812" w14:textId="720B7C35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E9B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14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8DE" w14:textId="13E6E3C6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07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9E2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17B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129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F03" w14:textId="30D8DB2D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65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9D3" w14:textId="3181099A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54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F0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F6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42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2F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90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1" w:rsidRPr="00983B75" w14:paraId="5C9C7429" w14:textId="77777777" w:rsidTr="00322AB1">
        <w:trPr>
          <w:trHeight w:val="289"/>
        </w:trPr>
        <w:tc>
          <w:tcPr>
            <w:tcW w:w="2357" w:type="dxa"/>
            <w:tcBorders>
              <w:right w:val="single" w:sz="4" w:space="0" w:color="auto"/>
            </w:tcBorders>
          </w:tcPr>
          <w:p w14:paraId="083C7482" w14:textId="4BC77B2A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884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95" w14:textId="16750A3D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AD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B4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66F" w14:textId="3A82170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FF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972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7C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5B5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D36" w14:textId="2F681422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33E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1D8" w14:textId="2116CBD6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247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9FF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248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DBC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626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A20" w14:textId="77777777" w:rsidR="00322AB1" w:rsidRPr="00983B75" w:rsidRDefault="00322AB1" w:rsidP="005E1D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4195B" w14:textId="77777777" w:rsidR="00926DF1" w:rsidRDefault="00926DF1" w:rsidP="002948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3247B" w14:textId="4D46DDE4" w:rsidR="00926DF1" w:rsidRPr="00926DF1" w:rsidRDefault="00926DF1" w:rsidP="0029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F1">
        <w:rPr>
          <w:rFonts w:ascii="Times New Roman" w:hAnsi="Times New Roman" w:cs="Times New Roman"/>
          <w:sz w:val="24"/>
          <w:szCs w:val="24"/>
        </w:rPr>
        <w:t xml:space="preserve">Копию паспорта и копию свидетельства о браке </w:t>
      </w:r>
      <w:r w:rsidRPr="00926DF1">
        <w:rPr>
          <w:rFonts w:ascii="Times New Roman" w:hAnsi="Times New Roman" w:cs="Times New Roman"/>
          <w:i/>
          <w:iCs/>
          <w:sz w:val="24"/>
          <w:szCs w:val="24"/>
        </w:rPr>
        <w:t>(при смене фамилии)</w:t>
      </w:r>
      <w:r w:rsidRPr="00926DF1">
        <w:rPr>
          <w:rFonts w:ascii="Times New Roman" w:hAnsi="Times New Roman" w:cs="Times New Roman"/>
          <w:sz w:val="24"/>
          <w:szCs w:val="24"/>
        </w:rPr>
        <w:t>, прилагаю</w:t>
      </w:r>
      <w:r w:rsidR="00983B75" w:rsidRPr="00926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402C3" w14:textId="31312B3A" w:rsidR="00926DF1" w:rsidRDefault="00926DF1" w:rsidP="002948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E7FB4" w14:textId="77777777" w:rsidR="00926DF1" w:rsidRDefault="00926DF1" w:rsidP="00983B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E04F95" w14:textId="77777777" w:rsidR="00926DF1" w:rsidRDefault="00926DF1" w:rsidP="00983B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C9FB16" w14:textId="1925DEC8" w:rsidR="00322AB1" w:rsidRPr="00983B75" w:rsidRDefault="00322AB1" w:rsidP="0098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83B75">
        <w:rPr>
          <w:rFonts w:ascii="Times New Roman" w:hAnsi="Times New Roman" w:cs="Times New Roman"/>
          <w:sz w:val="24"/>
          <w:szCs w:val="24"/>
          <w:u w:val="single"/>
        </w:rPr>
        <w:tab/>
        <w:t>»</w:t>
      </w:r>
      <w:r w:rsidRPr="00983B75">
        <w:rPr>
          <w:rFonts w:ascii="Times New Roman" w:hAnsi="Times New Roman" w:cs="Times New Roman"/>
          <w:sz w:val="24"/>
          <w:szCs w:val="24"/>
          <w:u w:val="single"/>
        </w:rPr>
        <w:tab/>
        <w:t>202</w:t>
      </w:r>
      <w:r w:rsidRPr="00983B75">
        <w:rPr>
          <w:rFonts w:ascii="Times New Roman" w:hAnsi="Times New Roman" w:cs="Times New Roman"/>
          <w:sz w:val="24"/>
          <w:szCs w:val="24"/>
          <w:u w:val="single"/>
        </w:rPr>
        <w:tab/>
        <w:t>г.</w:t>
      </w:r>
      <w:r w:rsidR="00983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83B75">
        <w:rPr>
          <w:rFonts w:ascii="Times New Roman" w:hAnsi="Times New Roman" w:cs="Times New Roman"/>
          <w:sz w:val="24"/>
          <w:szCs w:val="24"/>
        </w:rPr>
        <w:t>________________</w:t>
      </w:r>
    </w:p>
    <w:p w14:paraId="437CABF1" w14:textId="7299CDAF" w:rsidR="002B5CC5" w:rsidRPr="00983B75" w:rsidRDefault="00322AB1" w:rsidP="0098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83B75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2B5CC5" w:rsidRPr="00983B75" w:rsidSect="00926D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BF54" w14:textId="77777777" w:rsidR="0074415D" w:rsidRDefault="0074415D" w:rsidP="00294823">
      <w:pPr>
        <w:spacing w:after="0" w:line="240" w:lineRule="auto"/>
      </w:pPr>
      <w:r>
        <w:separator/>
      </w:r>
    </w:p>
  </w:endnote>
  <w:endnote w:type="continuationSeparator" w:id="0">
    <w:p w14:paraId="54B10F50" w14:textId="77777777" w:rsidR="0074415D" w:rsidRDefault="0074415D" w:rsidP="002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9007" w14:textId="77777777" w:rsidR="00294823" w:rsidRDefault="002948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1B53" w14:textId="77777777" w:rsidR="00294823" w:rsidRDefault="002948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95E4" w14:textId="77777777" w:rsidR="00294823" w:rsidRDefault="002948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5037" w14:textId="77777777" w:rsidR="0074415D" w:rsidRDefault="0074415D" w:rsidP="00294823">
      <w:pPr>
        <w:spacing w:after="0" w:line="240" w:lineRule="auto"/>
      </w:pPr>
      <w:r>
        <w:separator/>
      </w:r>
    </w:p>
  </w:footnote>
  <w:footnote w:type="continuationSeparator" w:id="0">
    <w:p w14:paraId="33B2EE4B" w14:textId="77777777" w:rsidR="0074415D" w:rsidRDefault="0074415D" w:rsidP="002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3054" w14:textId="77777777" w:rsidR="00294823" w:rsidRDefault="002948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C0F7" w14:textId="6340EDA1" w:rsidR="00294823" w:rsidRDefault="0029482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010" w14:textId="77777777" w:rsidR="00294823" w:rsidRDefault="002948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E3EC2"/>
    <w:multiLevelType w:val="hybridMultilevel"/>
    <w:tmpl w:val="D93C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1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0E"/>
    <w:rsid w:val="000341F0"/>
    <w:rsid w:val="00286CF6"/>
    <w:rsid w:val="00294823"/>
    <w:rsid w:val="002B5CC5"/>
    <w:rsid w:val="002E7EE9"/>
    <w:rsid w:val="00312D0E"/>
    <w:rsid w:val="00322AB1"/>
    <w:rsid w:val="00431724"/>
    <w:rsid w:val="005E71B2"/>
    <w:rsid w:val="0074415D"/>
    <w:rsid w:val="0080695D"/>
    <w:rsid w:val="00824583"/>
    <w:rsid w:val="008450EB"/>
    <w:rsid w:val="008C01BC"/>
    <w:rsid w:val="00926DF1"/>
    <w:rsid w:val="00983B75"/>
    <w:rsid w:val="009D18A6"/>
    <w:rsid w:val="00B70641"/>
    <w:rsid w:val="00C90FA9"/>
    <w:rsid w:val="00F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6CBBA"/>
  <w15:chartTrackingRefBased/>
  <w15:docId w15:val="{BCE56BFA-8BE1-4DD6-A2B0-94D4081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CF6"/>
    <w:pPr>
      <w:widowControl w:val="0"/>
      <w:autoSpaceDE w:val="0"/>
      <w:autoSpaceDN w:val="0"/>
      <w:spacing w:before="233" w:after="0" w:line="240" w:lineRule="auto"/>
      <w:ind w:left="8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C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86C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8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86CF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6C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32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823"/>
  </w:style>
  <w:style w:type="paragraph" w:styleId="a9">
    <w:name w:val="footer"/>
    <w:basedOn w:val="a"/>
    <w:link w:val="aa"/>
    <w:uiPriority w:val="99"/>
    <w:unhideWhenUsed/>
    <w:rsid w:val="0029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Acr</cp:lastModifiedBy>
  <cp:revision>9</cp:revision>
  <cp:lastPrinted>2023-02-08T11:13:00Z</cp:lastPrinted>
  <dcterms:created xsi:type="dcterms:W3CDTF">2023-02-07T13:47:00Z</dcterms:created>
  <dcterms:modified xsi:type="dcterms:W3CDTF">2023-03-23T09:07:00Z</dcterms:modified>
</cp:coreProperties>
</file>